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E6" w:rsidRDefault="00D066C8" w:rsidP="009C62E6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066C8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9C62E6">
        <w:rPr>
          <w:rFonts w:ascii="Times New Roman" w:hAnsi="Times New Roman" w:cs="Times New Roman"/>
          <w:sz w:val="28"/>
          <w:szCs w:val="28"/>
          <w:lang w:val="kk-KZ"/>
        </w:rPr>
        <w:t xml:space="preserve"> қазанда Көкшетау қаласында обл</w:t>
      </w:r>
      <w:r w:rsidRPr="00D066C8">
        <w:rPr>
          <w:rFonts w:ascii="Times New Roman" w:hAnsi="Times New Roman" w:cs="Times New Roman"/>
          <w:sz w:val="28"/>
          <w:szCs w:val="28"/>
          <w:lang w:val="kk-KZ"/>
        </w:rPr>
        <w:t>ыстық</w:t>
      </w:r>
      <w:r w:rsidR="009C62E6">
        <w:rPr>
          <w:rFonts w:ascii="Times New Roman" w:hAnsi="Times New Roman" w:cs="Times New Roman"/>
          <w:sz w:val="28"/>
          <w:szCs w:val="28"/>
          <w:lang w:val="kk-KZ"/>
        </w:rPr>
        <w:t xml:space="preserve"> «Жыл отбасы» байқауы өтті. Байқаудың мақсаты о</w:t>
      </w:r>
      <w:r w:rsidR="009C62E6" w:rsidRPr="009C6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тбасы институтын нығайту, балаларды тәрбиелеуде ата-аналардың жауапкершілігін арттыру, қазақстандық отбасының жағымды имиджін насихаттау</w:t>
      </w:r>
      <w:r w:rsidR="009C6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="009C62E6" w:rsidRPr="009C6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9C6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Қатысушылар өзін-өзі таныстырды, таланттарын көрсетіп, өз қолдарынан жасаған шығармашылық өнерінің көрмесін көрсетті. </w:t>
      </w:r>
    </w:p>
    <w:p w:rsidR="009C62E6" w:rsidRDefault="009C62E6" w:rsidP="009C6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Байқаудың қорытындысы бойынша </w:t>
      </w:r>
      <w:r w:rsidR="001C7C11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Жақсы №1 орта мектебінің «Отбасы аялы алақан мекені» отбасы клубынан </w:t>
      </w:r>
      <w:r w:rsidR="001C7C11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Нуржановтар</w:t>
      </w:r>
      <w:r w:rsidR="001C7C11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 отбасы қатысып 2 орынға ие болды. Жеңімпаздар диплом мен 80000 тенге ақшалай сертификатымен марапатталды.</w:t>
      </w:r>
    </w:p>
    <w:p w:rsidR="009C62E6" w:rsidRPr="00D066C8" w:rsidRDefault="009C62E6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9C62E6" w:rsidRPr="00D0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92F"/>
    <w:multiLevelType w:val="multilevel"/>
    <w:tmpl w:val="0BCE599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EE"/>
    <w:rsid w:val="001C7C11"/>
    <w:rsid w:val="009C62E6"/>
    <w:rsid w:val="00A7769D"/>
    <w:rsid w:val="00BC24EE"/>
    <w:rsid w:val="00D0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6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2018-10-23T11:49:00Z</dcterms:created>
  <dcterms:modified xsi:type="dcterms:W3CDTF">2018-10-23T12:13:00Z</dcterms:modified>
</cp:coreProperties>
</file>